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36543" w14:textId="77777777" w:rsidR="00B74608" w:rsidRDefault="004B2326">
      <w:r>
        <w:rPr>
          <w:rFonts w:hint="eastAsia"/>
        </w:rPr>
        <w:t>支持</w:t>
      </w:r>
      <w:r w:rsidR="00534ED6">
        <w:rPr>
          <w:rFonts w:hint="eastAsia"/>
        </w:rPr>
        <w:t>荣耀</w:t>
      </w:r>
      <w:r>
        <w:rPr>
          <w:rFonts w:hint="eastAsia"/>
        </w:rPr>
        <w:t>NFC校园卡机型清单：</w:t>
      </w:r>
    </w:p>
    <w:p w14:paraId="64007BED" w14:textId="77777777" w:rsidR="001E2D5D" w:rsidRDefault="001E2D5D"/>
    <w:p w14:paraId="019F22F8" w14:textId="77777777" w:rsidR="004B2326" w:rsidRDefault="004B2326" w:rsidP="004B2326">
      <w:r>
        <w:t>荣耀90 GT</w:t>
      </w:r>
    </w:p>
    <w:p w14:paraId="510D3ED6" w14:textId="77777777" w:rsidR="004B2326" w:rsidRDefault="004B2326" w:rsidP="004B2326">
      <w:r>
        <w:t>荣耀100</w:t>
      </w:r>
    </w:p>
    <w:p w14:paraId="0430812C" w14:textId="77777777" w:rsidR="004B2326" w:rsidRDefault="004B2326" w:rsidP="004B2326">
      <w:r>
        <w:t>荣耀100 Pro</w:t>
      </w:r>
    </w:p>
    <w:p w14:paraId="53D8235D" w14:textId="77777777" w:rsidR="004B2326" w:rsidRDefault="004B2326" w:rsidP="004B2326">
      <w:r>
        <w:t>荣耀X50 GT</w:t>
      </w:r>
    </w:p>
    <w:p w14:paraId="25D19156" w14:textId="77777777" w:rsidR="004B2326" w:rsidRDefault="004B2326" w:rsidP="004B2326">
      <w:r>
        <w:t>荣耀X50 Pro</w:t>
      </w:r>
    </w:p>
    <w:p w14:paraId="73C14EF4" w14:textId="77777777" w:rsidR="004B2326" w:rsidRDefault="004B2326" w:rsidP="004B2326">
      <w:r>
        <w:t>荣耀200</w:t>
      </w:r>
    </w:p>
    <w:p w14:paraId="59FEE81E" w14:textId="77777777" w:rsidR="004B2326" w:rsidRDefault="004B2326" w:rsidP="004B2326">
      <w:r>
        <w:t>荣耀200 Pro</w:t>
      </w:r>
    </w:p>
    <w:p w14:paraId="231B9BF2" w14:textId="77777777" w:rsidR="004B2326" w:rsidRDefault="004B2326" w:rsidP="004B2326">
      <w:r>
        <w:t>荣耀Magic6</w:t>
      </w:r>
    </w:p>
    <w:p w14:paraId="753A4C9B" w14:textId="77777777" w:rsidR="004B2326" w:rsidRDefault="004B2326" w:rsidP="004B2326">
      <w:r>
        <w:t>荣耀Magic6 Pro</w:t>
      </w:r>
    </w:p>
    <w:p w14:paraId="5899D144" w14:textId="77777777" w:rsidR="004B2326" w:rsidRDefault="004B2326" w:rsidP="004B2326">
      <w:r>
        <w:t>荣耀Magic6至臻版</w:t>
      </w:r>
    </w:p>
    <w:p w14:paraId="1FFDFA64" w14:textId="77777777" w:rsidR="004B2326" w:rsidRDefault="004B2326" w:rsidP="004B2326">
      <w:r>
        <w:t>荣耀Magic6保时捷设计</w:t>
      </w:r>
    </w:p>
    <w:p w14:paraId="6D7B9C40" w14:textId="77777777" w:rsidR="004B2326" w:rsidRDefault="004B2326" w:rsidP="004B2326">
      <w:r>
        <w:t>荣耀Magic V Flip</w:t>
      </w:r>
    </w:p>
    <w:p w14:paraId="3A263FDB" w14:textId="77777777" w:rsidR="004B2326" w:rsidRDefault="004B2326" w:rsidP="004B2326">
      <w:r>
        <w:t>荣耀Magic V3</w:t>
      </w:r>
    </w:p>
    <w:p w14:paraId="686C9118" w14:textId="77777777" w:rsidR="004B2326" w:rsidRDefault="004B2326" w:rsidP="004B2326">
      <w:r>
        <w:t>荣耀Magic V3双卫星版</w:t>
      </w:r>
    </w:p>
    <w:p w14:paraId="28072C13" w14:textId="77777777" w:rsidR="004B2326" w:rsidRDefault="004B2326" w:rsidP="004B2326">
      <w:r>
        <w:t>荣耀Magic Vs3</w:t>
      </w:r>
    </w:p>
    <w:p w14:paraId="36328D06" w14:textId="77777777" w:rsidR="004B2326" w:rsidRDefault="004B2326" w:rsidP="004B2326">
      <w:r>
        <w:t xml:space="preserve">荣耀Magic7 </w:t>
      </w:r>
    </w:p>
    <w:p w14:paraId="4C58FAE4" w14:textId="77777777" w:rsidR="004B2326" w:rsidRDefault="004B2326" w:rsidP="004B2326">
      <w:r>
        <w:t>荣耀Magic7</w:t>
      </w:r>
    </w:p>
    <w:p w14:paraId="0C9DE342" w14:textId="77777777" w:rsidR="004B2326" w:rsidRDefault="004B2326" w:rsidP="004B2326">
      <w:r>
        <w:t>荣耀Magic7 Pro</w:t>
      </w:r>
    </w:p>
    <w:p w14:paraId="20241A12" w14:textId="77777777" w:rsidR="004B2326" w:rsidRDefault="004B2326" w:rsidP="004B2326">
      <w:r>
        <w:t>荣耀Magic7 Pro</w:t>
      </w:r>
    </w:p>
    <w:p w14:paraId="2408D5C5" w14:textId="77777777" w:rsidR="004B2326" w:rsidRDefault="004B2326" w:rsidP="004B2326">
      <w:r>
        <w:t>荣耀Magic7 RSR 保时捷设计</w:t>
      </w:r>
    </w:p>
    <w:p w14:paraId="01FDA702" w14:textId="77777777" w:rsidR="004B2326" w:rsidRDefault="004B2326" w:rsidP="004B2326">
      <w:r>
        <w:t>荣耀300</w:t>
      </w:r>
    </w:p>
    <w:p w14:paraId="7AFCB34B" w14:textId="77777777" w:rsidR="004B2326" w:rsidRDefault="004B2326" w:rsidP="004B2326">
      <w:r>
        <w:t>荣耀300 Pro</w:t>
      </w:r>
    </w:p>
    <w:p w14:paraId="4B772D99" w14:textId="77777777" w:rsidR="004B2326" w:rsidRDefault="004B2326" w:rsidP="004B2326">
      <w:r>
        <w:t>荣耀300 Ultra</w:t>
      </w:r>
    </w:p>
    <w:p w14:paraId="361D1FF9" w14:textId="77777777" w:rsidR="004B2326" w:rsidRDefault="004B2326" w:rsidP="004B2326">
      <w:r>
        <w:t>荣耀GT</w:t>
      </w:r>
    </w:p>
    <w:p w14:paraId="166061AF" w14:textId="77777777" w:rsidR="004B2326" w:rsidRDefault="004B2326" w:rsidP="004B2326">
      <w:r>
        <w:t>荣耀Magic V5</w:t>
      </w:r>
    </w:p>
    <w:p w14:paraId="0A904255" w14:textId="77777777" w:rsidR="004B2326" w:rsidRDefault="004B2326" w:rsidP="004B2326">
      <w:r>
        <w:t>荣耀400</w:t>
      </w:r>
    </w:p>
    <w:p w14:paraId="5B4D5C7E" w14:textId="77777777" w:rsidR="004B2326" w:rsidRDefault="004B2326" w:rsidP="004B2326">
      <w:r>
        <w:t>荣耀400 Pro</w:t>
      </w:r>
    </w:p>
    <w:p w14:paraId="41E22EA8" w14:textId="77777777" w:rsidR="004B2326" w:rsidRDefault="004B2326" w:rsidP="004B2326">
      <w:r>
        <w:t>荣耀X70i</w:t>
      </w:r>
    </w:p>
    <w:p w14:paraId="1D24B78E" w14:textId="77777777" w:rsidR="004B2326" w:rsidRDefault="004B2326" w:rsidP="004B2326">
      <w:r>
        <w:t>荣耀Power</w:t>
      </w:r>
    </w:p>
    <w:p w14:paraId="24A271DE" w14:textId="77777777" w:rsidR="004B2326" w:rsidRDefault="004B2326" w:rsidP="004B2326">
      <w:r>
        <w:t>荣耀GT Pro</w:t>
      </w:r>
    </w:p>
    <w:p w14:paraId="06F71CBB" w14:textId="77777777" w:rsidR="004B2326" w:rsidRDefault="004B2326" w:rsidP="004B2326">
      <w:r>
        <w:t>荣耀X60 GT</w:t>
      </w:r>
    </w:p>
    <w:p w14:paraId="5115E58F" w14:textId="77777777" w:rsidR="004B2326" w:rsidRDefault="004B2326" w:rsidP="004B2326">
      <w:r>
        <w:t>荣耀X70</w:t>
      </w:r>
    </w:p>
    <w:p w14:paraId="50147E8F" w14:textId="77777777" w:rsidR="004B2326" w:rsidRDefault="004B2326" w:rsidP="004B2326">
      <w:r>
        <w:t>荣耀X70</w:t>
      </w:r>
    </w:p>
    <w:p w14:paraId="3D480519" w14:textId="77777777" w:rsidR="004B2326" w:rsidRDefault="004B2326" w:rsidP="004B2326">
      <w:r>
        <w:t>荣耀Magic V Flip2</w:t>
      </w:r>
    </w:p>
    <w:p w14:paraId="0EF85F0F" w14:textId="77777777" w:rsidR="004B2326" w:rsidRDefault="004B2326" w:rsidP="004B2326">
      <w:r>
        <w:t>荣耀Magic8</w:t>
      </w:r>
    </w:p>
    <w:p w14:paraId="69638728" w14:textId="77777777" w:rsidR="004B2326" w:rsidRDefault="004B2326" w:rsidP="004B2326">
      <w:r>
        <w:t>荣耀Magic8 Pro</w:t>
      </w:r>
    </w:p>
    <w:sectPr w:rsidR="004B2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55D70" w14:textId="77777777" w:rsidR="009C7F1F" w:rsidRDefault="009C7F1F" w:rsidP="00991B2A">
      <w:r>
        <w:separator/>
      </w:r>
    </w:p>
  </w:endnote>
  <w:endnote w:type="continuationSeparator" w:id="0">
    <w:p w14:paraId="67298A3C" w14:textId="77777777" w:rsidR="009C7F1F" w:rsidRDefault="009C7F1F" w:rsidP="0099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ACA97" w14:textId="77777777" w:rsidR="009C7F1F" w:rsidRDefault="009C7F1F" w:rsidP="00991B2A">
      <w:r>
        <w:separator/>
      </w:r>
    </w:p>
  </w:footnote>
  <w:footnote w:type="continuationSeparator" w:id="0">
    <w:p w14:paraId="6A7791A6" w14:textId="77777777" w:rsidR="009C7F1F" w:rsidRDefault="009C7F1F" w:rsidP="00991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26"/>
    <w:rsid w:val="00177752"/>
    <w:rsid w:val="001E2D5D"/>
    <w:rsid w:val="004B2326"/>
    <w:rsid w:val="00534ED6"/>
    <w:rsid w:val="006A5B67"/>
    <w:rsid w:val="007B26B1"/>
    <w:rsid w:val="008D36A9"/>
    <w:rsid w:val="00931576"/>
    <w:rsid w:val="00991B2A"/>
    <w:rsid w:val="009C7F1F"/>
    <w:rsid w:val="00B7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FD4FB"/>
  <w15:chartTrackingRefBased/>
  <w15:docId w15:val="{5C17D6DD-79E2-FE41-BD53-A4EAD577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23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3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32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32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32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32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32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32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32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32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32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32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3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3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3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3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3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3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3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3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3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3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3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232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91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91B2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91B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91B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GuoQiang</dc:creator>
  <cp:keywords/>
  <dc:description/>
  <cp:lastModifiedBy>李笑难_计算中心</cp:lastModifiedBy>
  <cp:revision>2</cp:revision>
  <dcterms:created xsi:type="dcterms:W3CDTF">2025-11-19T02:25:00Z</dcterms:created>
  <dcterms:modified xsi:type="dcterms:W3CDTF">2025-11-19T02:25:00Z</dcterms:modified>
</cp:coreProperties>
</file>